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EF" w:rsidRDefault="00390E4B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313EEF" w:rsidRDefault="00390E4B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выкуп вещей из ломбарда</w:t>
      </w:r>
    </w:p>
    <w:p w:rsidR="00313EEF" w:rsidRDefault="00313EEF"/>
    <w:p w:rsidR="00313EEF" w:rsidRDefault="00313EE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313EEF" w:rsidTr="00390E4B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13EEF" w:rsidRDefault="00390E4B" w:rsidP="00390E4B">
            <w:pPr>
              <w:spacing w:after="0" w:line="340" w:lineRule="auto"/>
            </w:pPr>
            <w:r w:rsidRPr="00390E4B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13EEF" w:rsidRDefault="00390E4B" w:rsidP="00390E4B">
            <w:pPr>
              <w:spacing w:after="0" w:line="340" w:lineRule="auto"/>
              <w:jc w:val="right"/>
            </w:pPr>
            <w:r w:rsidRPr="00390E4B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CB366B">
              <w:rPr>
                <w:color w:val="999999"/>
                <w:sz w:val="16"/>
                <w:szCs w:val="16"/>
              </w:rPr>
              <w:t>2020</w:t>
            </w:r>
            <w:r w:rsidRPr="00390E4B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313EEF" w:rsidRDefault="00313EEF"/>
    <w:p w:rsidR="00313EEF" w:rsidRDefault="00313EEF"/>
    <w:p w:rsidR="00313EEF" w:rsidRDefault="00313EEF"/>
    <w:p w:rsidR="00313EEF" w:rsidRDefault="00390E4B">
      <w:r>
        <w:rPr>
          <w:color w:val="333333"/>
        </w:rPr>
        <w:t xml:space="preserve"> </w:t>
      </w:r>
    </w:p>
    <w:p w:rsidR="00313EEF" w:rsidRDefault="00390E4B">
      <w:pPr>
        <w:spacing w:after="150" w:line="290" w:lineRule="auto"/>
      </w:pPr>
      <w:r>
        <w:rPr>
          <w:color w:val="333333"/>
        </w:rPr>
        <w:t xml:space="preserve">Я, гр. ________________________, проживающая(ий) по адресу: ________________________________________________, доверяю гр. ________________________, проживающему(ей) по адресу: ________________________________________________, выкупить из ________________________________________________ по квитанции №________ от «___» _____________ </w:t>
      </w:r>
      <w:r w:rsidR="00CB366B">
        <w:rPr>
          <w:color w:val="333333"/>
        </w:rPr>
        <w:t>2020</w:t>
      </w:r>
      <w:r>
        <w:rPr>
          <w:color w:val="333333"/>
        </w:rPr>
        <w:t xml:space="preserve"> г. вещи, заложенные по моему паспорту. Расписываться за меня и совершать все действия, связанные с выполнением этого поручения.</w:t>
      </w:r>
    </w:p>
    <w:p w:rsidR="00313EEF" w:rsidRDefault="00390E4B">
      <w:pPr>
        <w:spacing w:after="150" w:line="290" w:lineRule="auto"/>
      </w:pPr>
      <w:r>
        <w:rPr>
          <w:color w:val="333333"/>
        </w:rPr>
        <w:t>Доверенность выдана сроком на ________________________.</w:t>
      </w:r>
    </w:p>
    <w:p w:rsidR="00313EEF" w:rsidRDefault="00313EEF"/>
    <w:p w:rsidR="00313EEF" w:rsidRDefault="00313EEF"/>
    <w:p w:rsidR="00313EEF" w:rsidRDefault="00390E4B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313EEF" w:rsidRDefault="00313EEF"/>
    <w:p w:rsidR="00313EEF" w:rsidRDefault="00390E4B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CB366B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p w:rsidR="00313EEF" w:rsidRDefault="00313EEF">
      <w:pPr>
        <w:spacing w:after="0" w:line="340" w:lineRule="auto"/>
      </w:pPr>
    </w:p>
    <w:p w:rsidR="00313EEF" w:rsidRDefault="00390E4B">
      <w:pPr>
        <w:spacing w:after="150" w:line="290" w:lineRule="auto"/>
      </w:pPr>
      <w:r>
        <w:rPr>
          <w:color w:val="333333"/>
        </w:rPr>
        <w:t xml:space="preserve">«___» _____________ </w:t>
      </w:r>
      <w:r w:rsidR="00CB366B">
        <w:rPr>
          <w:color w:val="333333"/>
        </w:rPr>
        <w:t>2020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313EEF" w:rsidRDefault="00390E4B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313EEF" w:rsidRDefault="00390E4B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313EEF" w:rsidRDefault="00390E4B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313EEF" w:rsidRDefault="00390E4B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313EEF" w:rsidSect="00313EEF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30" w:rsidRDefault="00236330" w:rsidP="00313EEF">
      <w:pPr>
        <w:spacing w:after="0" w:line="240" w:lineRule="auto"/>
      </w:pPr>
      <w:r>
        <w:separator/>
      </w:r>
    </w:p>
  </w:endnote>
  <w:endnote w:type="continuationSeparator" w:id="0">
    <w:p w:rsidR="00236330" w:rsidRDefault="00236330" w:rsidP="0031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EF" w:rsidRDefault="00313EEF">
    <w:r>
      <w:fldChar w:fldCharType="begin"/>
    </w:r>
    <w:r w:rsidR="00390E4B">
      <w:instrText>PAGE</w:instrText>
    </w:r>
    <w:r>
      <w:fldChar w:fldCharType="separate"/>
    </w:r>
    <w:r w:rsidR="00CB366B">
      <w:rPr>
        <w:noProof/>
      </w:rPr>
      <w:t>1</w:t>
    </w:r>
    <w:r>
      <w:fldChar w:fldCharType="end"/>
    </w:r>
    <w:r w:rsidR="00390E4B">
      <w:t xml:space="preserve"> / </w:t>
    </w:r>
    <w:r>
      <w:fldChar w:fldCharType="begin"/>
    </w:r>
    <w:r w:rsidR="00390E4B">
      <w:instrText>NUMPAGES</w:instrText>
    </w:r>
    <w:r>
      <w:fldChar w:fldCharType="separate"/>
    </w:r>
    <w:r w:rsidR="00CB366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30" w:rsidRDefault="00236330" w:rsidP="00313EEF">
      <w:pPr>
        <w:spacing w:after="0" w:line="240" w:lineRule="auto"/>
      </w:pPr>
      <w:r>
        <w:separator/>
      </w:r>
    </w:p>
  </w:footnote>
  <w:footnote w:type="continuationSeparator" w:id="0">
    <w:p w:rsidR="00236330" w:rsidRDefault="00236330" w:rsidP="0031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313EEF">
      <w:trPr>
        <w:trHeight w:val="400"/>
      </w:trPr>
      <w:tc>
        <w:tcPr>
          <w:tcW w:w="1700" w:type="dxa"/>
        </w:tcPr>
        <w:p w:rsidR="00313EEF" w:rsidRDefault="00313EEF"/>
      </w:tc>
      <w:tc>
        <w:tcPr>
          <w:tcW w:w="4000" w:type="dxa"/>
          <w:vAlign w:val="center"/>
        </w:tcPr>
        <w:p w:rsidR="00313EEF" w:rsidRDefault="00313EEF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EEF"/>
    <w:rsid w:val="0012342C"/>
    <w:rsid w:val="00236330"/>
    <w:rsid w:val="00313EEF"/>
    <w:rsid w:val="00390E4B"/>
    <w:rsid w:val="00CB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313EEF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1234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342C"/>
  </w:style>
  <w:style w:type="paragraph" w:styleId="a5">
    <w:name w:val="footer"/>
    <w:basedOn w:val="a"/>
    <w:link w:val="a6"/>
    <w:uiPriority w:val="99"/>
    <w:semiHidden/>
    <w:unhideWhenUsed/>
    <w:rsid w:val="001234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3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2018-02-09T07:22:00Z</dcterms:created>
  <dcterms:modified xsi:type="dcterms:W3CDTF">2020-08-01T15:30:00Z</dcterms:modified>
  <cp:category/>
</cp:coreProperties>
</file>