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E2" w:rsidRDefault="0073743A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EC46E2" w:rsidRDefault="0073743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право постановки на учёт в органах ГИБДД</w:t>
      </w:r>
    </w:p>
    <w:p w:rsidR="00EC46E2" w:rsidRDefault="00EC46E2"/>
    <w:p w:rsidR="00EC46E2" w:rsidRDefault="00EC46E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C46E2" w:rsidTr="0073743A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46E2" w:rsidRDefault="0073743A" w:rsidP="0073743A">
            <w:pPr>
              <w:spacing w:after="0" w:line="340" w:lineRule="auto"/>
            </w:pPr>
            <w:r w:rsidRPr="0073743A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46E2" w:rsidRDefault="0073743A" w:rsidP="0073743A">
            <w:pPr>
              <w:spacing w:after="0" w:line="340" w:lineRule="auto"/>
              <w:jc w:val="right"/>
            </w:pPr>
            <w:r w:rsidRPr="0073743A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547E3F">
              <w:rPr>
                <w:color w:val="999999"/>
                <w:sz w:val="16"/>
                <w:szCs w:val="16"/>
              </w:rPr>
              <w:t>2020</w:t>
            </w:r>
            <w:r w:rsidRPr="0073743A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C46E2" w:rsidRDefault="00EC46E2"/>
    <w:p w:rsidR="00EC46E2" w:rsidRDefault="00EC46E2"/>
    <w:p w:rsidR="00EC46E2" w:rsidRDefault="00EC46E2"/>
    <w:p w:rsidR="00EC46E2" w:rsidRDefault="0073743A">
      <w:r>
        <w:rPr>
          <w:color w:val="333333"/>
        </w:rPr>
        <w:t xml:space="preserve"> </w:t>
      </w:r>
    </w:p>
    <w:p w:rsidR="00EC46E2" w:rsidRDefault="0073743A">
      <w:pPr>
        <w:spacing w:after="150" w:line="290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проживающий(ая) по адресу: ________________________________________________, доверяю гр. ________________________, проживающему(ей) по адресу: ________________________________________________, поставить на учет в органах ГИБДД ________________________________________________ марки ________________________, год выпуска ________, двигатель №________, шасси (рама) №________, кузов (коляска) №________, прицеп №________, цвет ________________________, согласно технического паспорта, выданного ________________________________________________, получить технический паспорт на мое имя и госномерные знаки, расписываться за меня и совершать все действия связанные с выполнением этого поручения.</w:t>
      </w:r>
    </w:p>
    <w:p w:rsidR="00EC46E2" w:rsidRDefault="00EC46E2"/>
    <w:p w:rsidR="00EC46E2" w:rsidRDefault="00EC46E2"/>
    <w:p w:rsidR="00EC46E2" w:rsidRDefault="0073743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EC46E2" w:rsidRDefault="00EC46E2"/>
    <w:p w:rsidR="00EC46E2" w:rsidRDefault="0073743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547E3F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EC46E2" w:rsidRDefault="00EC46E2">
      <w:pPr>
        <w:spacing w:after="0" w:line="340" w:lineRule="auto"/>
      </w:pPr>
    </w:p>
    <w:p w:rsidR="00EC46E2" w:rsidRDefault="0073743A">
      <w:pPr>
        <w:spacing w:after="150" w:line="290" w:lineRule="auto"/>
      </w:pPr>
      <w:r>
        <w:rPr>
          <w:color w:val="333333"/>
        </w:rPr>
        <w:t xml:space="preserve">«___» _____________ </w:t>
      </w:r>
      <w:r w:rsidR="00547E3F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EC46E2" w:rsidRDefault="0073743A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EC46E2" w:rsidRDefault="0073743A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EC46E2" w:rsidRDefault="0073743A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EC46E2" w:rsidRDefault="0073743A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EC46E2" w:rsidSect="00EC46E2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F5" w:rsidRDefault="006432F5" w:rsidP="00EC46E2">
      <w:pPr>
        <w:spacing w:after="0" w:line="240" w:lineRule="auto"/>
      </w:pPr>
      <w:r>
        <w:separator/>
      </w:r>
    </w:p>
  </w:endnote>
  <w:endnote w:type="continuationSeparator" w:id="0">
    <w:p w:rsidR="006432F5" w:rsidRDefault="006432F5" w:rsidP="00EC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E2" w:rsidRDefault="00EC46E2">
    <w:r>
      <w:fldChar w:fldCharType="begin"/>
    </w:r>
    <w:r w:rsidR="0073743A">
      <w:instrText>PAGE</w:instrText>
    </w:r>
    <w:r>
      <w:fldChar w:fldCharType="separate"/>
    </w:r>
    <w:r w:rsidR="00547E3F">
      <w:rPr>
        <w:noProof/>
      </w:rPr>
      <w:t>1</w:t>
    </w:r>
    <w:r>
      <w:fldChar w:fldCharType="end"/>
    </w:r>
    <w:r w:rsidR="0073743A">
      <w:t xml:space="preserve"> / </w:t>
    </w:r>
    <w:r>
      <w:fldChar w:fldCharType="begin"/>
    </w:r>
    <w:r w:rsidR="0073743A">
      <w:instrText>NUMPAGES</w:instrText>
    </w:r>
    <w:r>
      <w:fldChar w:fldCharType="separate"/>
    </w:r>
    <w:r w:rsidR="00547E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F5" w:rsidRDefault="006432F5" w:rsidP="00EC46E2">
      <w:pPr>
        <w:spacing w:after="0" w:line="240" w:lineRule="auto"/>
      </w:pPr>
      <w:r>
        <w:separator/>
      </w:r>
    </w:p>
  </w:footnote>
  <w:footnote w:type="continuationSeparator" w:id="0">
    <w:p w:rsidR="006432F5" w:rsidRDefault="006432F5" w:rsidP="00EC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EC46E2">
      <w:trPr>
        <w:trHeight w:val="400"/>
      </w:trPr>
      <w:tc>
        <w:tcPr>
          <w:tcW w:w="1700" w:type="dxa"/>
        </w:tcPr>
        <w:p w:rsidR="00EC46E2" w:rsidRDefault="00EC46E2"/>
      </w:tc>
      <w:tc>
        <w:tcPr>
          <w:tcW w:w="4000" w:type="dxa"/>
          <w:vAlign w:val="center"/>
        </w:tcPr>
        <w:p w:rsidR="00EC46E2" w:rsidRDefault="00EC46E2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6E2"/>
    <w:rsid w:val="00547E3F"/>
    <w:rsid w:val="006432F5"/>
    <w:rsid w:val="0073743A"/>
    <w:rsid w:val="00EC46E2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EC46E2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F6D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6D17"/>
  </w:style>
  <w:style w:type="paragraph" w:styleId="a5">
    <w:name w:val="footer"/>
    <w:basedOn w:val="a"/>
    <w:link w:val="a6"/>
    <w:uiPriority w:val="99"/>
    <w:semiHidden/>
    <w:unhideWhenUsed/>
    <w:rsid w:val="00FF6D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6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2018-02-12T08:37:00Z</dcterms:created>
  <dcterms:modified xsi:type="dcterms:W3CDTF">2020-08-01T15:33:00Z</dcterms:modified>
  <cp:category/>
</cp:coreProperties>
</file>