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65" w:rsidRDefault="000924FD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400A65" w:rsidRDefault="000924F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получение заработной платы</w:t>
      </w:r>
    </w:p>
    <w:p w:rsidR="00400A65" w:rsidRDefault="00400A65"/>
    <w:p w:rsidR="00400A65" w:rsidRDefault="00400A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00A65" w:rsidTr="000924F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0A65" w:rsidRDefault="000924FD" w:rsidP="000924FD">
            <w:pPr>
              <w:spacing w:after="0" w:line="340" w:lineRule="auto"/>
            </w:pPr>
            <w:r w:rsidRPr="000924F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0A65" w:rsidRDefault="000924FD" w:rsidP="000924FD">
            <w:pPr>
              <w:spacing w:after="0" w:line="340" w:lineRule="auto"/>
              <w:jc w:val="right"/>
            </w:pPr>
            <w:r w:rsidRPr="000924FD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44740B">
              <w:rPr>
                <w:color w:val="999999"/>
                <w:sz w:val="16"/>
                <w:szCs w:val="16"/>
              </w:rPr>
              <w:t>2020</w:t>
            </w:r>
            <w:r w:rsidRPr="000924F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00A65" w:rsidRDefault="00400A65"/>
    <w:p w:rsidR="00400A65" w:rsidRDefault="00400A65"/>
    <w:p w:rsidR="00400A65" w:rsidRDefault="00400A65"/>
    <w:p w:rsidR="00400A65" w:rsidRDefault="000924FD">
      <w:r>
        <w:rPr>
          <w:color w:val="333333"/>
        </w:rPr>
        <w:t xml:space="preserve"> </w:t>
      </w:r>
    </w:p>
    <w:p w:rsidR="00400A65" w:rsidRDefault="000924FD">
      <w:pPr>
        <w:spacing w:after="150" w:line="290" w:lineRule="auto"/>
      </w:pPr>
      <w:r>
        <w:rPr>
          <w:color w:val="333333"/>
        </w:rPr>
        <w:t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в кассе ________________________, находящегося по адресу: ________________________________________________, причитающуюся мне заработную плату за ________________________________________________.</w:t>
      </w:r>
    </w:p>
    <w:p w:rsidR="00400A65" w:rsidRDefault="000924FD">
      <w:pPr>
        <w:spacing w:after="150" w:line="290" w:lineRule="auto"/>
      </w:pPr>
      <w:r>
        <w:rPr>
          <w:color w:val="333333"/>
        </w:rPr>
        <w:t>Расписываться за меня и совершать все действия, связанные с выполнением этого поручения.</w:t>
      </w:r>
    </w:p>
    <w:p w:rsidR="00400A65" w:rsidRDefault="00400A65"/>
    <w:p w:rsidR="00400A65" w:rsidRDefault="00400A65"/>
    <w:p w:rsidR="00400A65" w:rsidRDefault="000924F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00A65" w:rsidRDefault="00400A65"/>
    <w:p w:rsidR="00400A65" w:rsidRDefault="000924F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44740B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400A65" w:rsidRDefault="00400A65">
      <w:pPr>
        <w:spacing w:after="0" w:line="340" w:lineRule="auto"/>
      </w:pPr>
    </w:p>
    <w:p w:rsidR="00400A65" w:rsidRDefault="000924FD">
      <w:pPr>
        <w:spacing w:after="150" w:line="290" w:lineRule="auto"/>
      </w:pPr>
      <w:r>
        <w:rPr>
          <w:color w:val="333333"/>
        </w:rPr>
        <w:t xml:space="preserve">«___» _____________ </w:t>
      </w:r>
      <w:r w:rsidR="0044740B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400A65" w:rsidRDefault="000924FD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400A65" w:rsidRDefault="000924F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400A65" w:rsidRDefault="000924F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400A65" w:rsidRDefault="000924FD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400A65" w:rsidSect="00400A65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AA" w:rsidRDefault="00C327AA" w:rsidP="00400A65">
      <w:pPr>
        <w:spacing w:after="0" w:line="240" w:lineRule="auto"/>
      </w:pPr>
      <w:r>
        <w:separator/>
      </w:r>
    </w:p>
  </w:endnote>
  <w:endnote w:type="continuationSeparator" w:id="0">
    <w:p w:rsidR="00C327AA" w:rsidRDefault="00C327AA" w:rsidP="004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65" w:rsidRDefault="00400A65">
    <w:r>
      <w:fldChar w:fldCharType="begin"/>
    </w:r>
    <w:r w:rsidR="000924FD">
      <w:instrText>PAGE</w:instrText>
    </w:r>
    <w:r>
      <w:fldChar w:fldCharType="separate"/>
    </w:r>
    <w:r w:rsidR="0044740B">
      <w:rPr>
        <w:noProof/>
      </w:rPr>
      <w:t>1</w:t>
    </w:r>
    <w:r>
      <w:fldChar w:fldCharType="end"/>
    </w:r>
    <w:r w:rsidR="000924FD">
      <w:t xml:space="preserve"> / </w:t>
    </w:r>
    <w:r>
      <w:fldChar w:fldCharType="begin"/>
    </w:r>
    <w:r w:rsidR="000924FD">
      <w:instrText>NUMPAGES</w:instrText>
    </w:r>
    <w:r>
      <w:fldChar w:fldCharType="separate"/>
    </w:r>
    <w:r w:rsidR="004474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AA" w:rsidRDefault="00C327AA" w:rsidP="00400A65">
      <w:pPr>
        <w:spacing w:after="0" w:line="240" w:lineRule="auto"/>
      </w:pPr>
      <w:r>
        <w:separator/>
      </w:r>
    </w:p>
  </w:footnote>
  <w:footnote w:type="continuationSeparator" w:id="0">
    <w:p w:rsidR="00C327AA" w:rsidRDefault="00C327AA" w:rsidP="004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400A65">
      <w:trPr>
        <w:trHeight w:val="400"/>
      </w:trPr>
      <w:tc>
        <w:tcPr>
          <w:tcW w:w="1700" w:type="dxa"/>
        </w:tcPr>
        <w:p w:rsidR="00400A65" w:rsidRDefault="00400A65"/>
      </w:tc>
      <w:tc>
        <w:tcPr>
          <w:tcW w:w="4000" w:type="dxa"/>
          <w:vAlign w:val="center"/>
        </w:tcPr>
        <w:p w:rsidR="00400A65" w:rsidRDefault="00400A65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A65"/>
    <w:rsid w:val="000924FD"/>
    <w:rsid w:val="00400A65"/>
    <w:rsid w:val="0044740B"/>
    <w:rsid w:val="00700EDC"/>
    <w:rsid w:val="00C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00A65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00E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EDC"/>
  </w:style>
  <w:style w:type="paragraph" w:styleId="a5">
    <w:name w:val="footer"/>
    <w:basedOn w:val="a"/>
    <w:link w:val="a6"/>
    <w:uiPriority w:val="99"/>
    <w:semiHidden/>
    <w:unhideWhenUsed/>
    <w:rsid w:val="00700E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2018-02-12T08:27:00Z</dcterms:created>
  <dcterms:modified xsi:type="dcterms:W3CDTF">2020-08-01T15:34:00Z</dcterms:modified>
  <cp:category/>
</cp:coreProperties>
</file>