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24" w:rsidRDefault="00A26F68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КВАРТИРЫ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27124" w:rsidTr="00A26F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7124" w:rsidRDefault="00A26F68" w:rsidP="00A26F68">
            <w:pPr>
              <w:spacing w:after="0" w:line="340" w:lineRule="auto"/>
            </w:pPr>
            <w:r w:rsidRPr="00A26F6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7124" w:rsidRDefault="00217F04" w:rsidP="00A26F6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A26F68" w:rsidRPr="00A26F6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27124" w:rsidRDefault="00F27124"/>
    <w:p w:rsidR="00F27124" w:rsidRDefault="00F27124"/>
    <w:p w:rsidR="00F27124" w:rsidRDefault="00F27124"/>
    <w:p w:rsidR="00F27124" w:rsidRDefault="00A26F6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F27124" w:rsidRDefault="00A26F68">
      <w:pPr>
        <w:spacing w:before="200"/>
      </w:pPr>
      <w:r>
        <w:rPr>
          <w:color w:val="333333"/>
        </w:rPr>
        <w:t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____________________</w:t>
      </w:r>
      <w:r w:rsidR="00217F04">
        <w:rPr>
          <w:color w:val="333333"/>
        </w:rPr>
        <w:t>____ от «___» _____________ 2020</w:t>
      </w:r>
      <w:bookmarkStart w:id="0" w:name="_GoBack"/>
      <w:bookmarkEnd w:id="0"/>
      <w:r>
        <w:rPr>
          <w:color w:val="333333"/>
        </w:rPr>
        <w:t>) квартиру, находящуюся по адресу: ________________________________________________. Квартира площадью ________ кв.м, состоящая из ________ комнат(ы) жилой площадью ________ кв.м.</w:t>
      </w:r>
    </w:p>
    <w:p w:rsidR="00F27124" w:rsidRDefault="00A26F68">
      <w:r>
        <w:rPr>
          <w:color w:val="333333"/>
        </w:rPr>
        <w:t>2. 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 w:rsidR="00F27124" w:rsidRDefault="00A26F68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F27124" w:rsidRDefault="00A26F68">
      <w:r>
        <w:rPr>
          <w:color w:val="333333"/>
        </w:rPr>
        <w:t>4. Арендатор обязан содержать квартиру в чистоте, оборудование в исправности и произвести за свой счет текущий ремонт.</w:t>
      </w:r>
    </w:p>
    <w:p w:rsidR="00F27124" w:rsidRDefault="00A26F68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:rsidR="00F27124" w:rsidRDefault="00A26F68">
      <w:r>
        <w:rPr>
          <w:color w:val="333333"/>
        </w:rPr>
        <w:t>6. 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F27124" w:rsidRDefault="00A26F68">
      <w:r>
        <w:rPr>
          <w:color w:val="333333"/>
        </w:rPr>
        <w:t>7. Расходы по нотариальному удостоверению настоящего договора оплачивает Арендатор.</w:t>
      </w:r>
    </w:p>
    <w:p w:rsidR="00F27124" w:rsidRDefault="00A26F68">
      <w:pPr>
        <w:spacing w:after="0"/>
      </w:pPr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F27124" w:rsidRDefault="00F27124"/>
    <w:p w:rsidR="00F27124" w:rsidRDefault="00A26F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F27124" w:rsidRDefault="00F271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7124" w:rsidTr="00A26F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7124" w:rsidRDefault="00A26F68" w:rsidP="00A26F68">
            <w:pPr>
              <w:spacing w:after="0" w:line="340" w:lineRule="auto"/>
            </w:pPr>
            <w:r w:rsidRPr="00A26F68">
              <w:rPr>
                <w:color w:val="333333"/>
                <w:sz w:val="18"/>
                <w:szCs w:val="18"/>
              </w:rPr>
              <w:lastRenderedPageBreak/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7124" w:rsidRDefault="00A26F68" w:rsidP="00A26F68">
            <w:pPr>
              <w:spacing w:after="0" w:line="340" w:lineRule="auto"/>
            </w:pPr>
            <w:r w:rsidRPr="00A26F6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F27124" w:rsidRDefault="00F27124"/>
    <w:sectPr w:rsidR="00F27124" w:rsidSect="00F27124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E2" w:rsidRDefault="007154E2" w:rsidP="00F27124">
      <w:pPr>
        <w:spacing w:after="0" w:line="240" w:lineRule="auto"/>
      </w:pPr>
      <w:r>
        <w:separator/>
      </w:r>
    </w:p>
  </w:endnote>
  <w:endnote w:type="continuationSeparator" w:id="0">
    <w:p w:rsidR="007154E2" w:rsidRDefault="007154E2" w:rsidP="00F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24" w:rsidRDefault="00F27124">
    <w:r>
      <w:fldChar w:fldCharType="begin"/>
    </w:r>
    <w:r w:rsidR="00A26F68">
      <w:instrText>PAGE</w:instrText>
    </w:r>
    <w:r>
      <w:fldChar w:fldCharType="separate"/>
    </w:r>
    <w:r w:rsidR="00217F04">
      <w:rPr>
        <w:noProof/>
      </w:rPr>
      <w:t>1</w:t>
    </w:r>
    <w:r>
      <w:fldChar w:fldCharType="end"/>
    </w:r>
    <w:r w:rsidR="00A26F68">
      <w:t xml:space="preserve"> / </w:t>
    </w:r>
    <w:r>
      <w:fldChar w:fldCharType="begin"/>
    </w:r>
    <w:r w:rsidR="00A26F68">
      <w:instrText>NUMPAGES</w:instrText>
    </w:r>
    <w:r>
      <w:fldChar w:fldCharType="separate"/>
    </w:r>
    <w:r w:rsidR="00217F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E2" w:rsidRDefault="007154E2" w:rsidP="00F27124">
      <w:pPr>
        <w:spacing w:after="0" w:line="240" w:lineRule="auto"/>
      </w:pPr>
      <w:r>
        <w:separator/>
      </w:r>
    </w:p>
  </w:footnote>
  <w:footnote w:type="continuationSeparator" w:id="0">
    <w:p w:rsidR="007154E2" w:rsidRDefault="007154E2" w:rsidP="00F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F27124">
      <w:trPr>
        <w:trHeight w:val="400"/>
      </w:trPr>
      <w:tc>
        <w:tcPr>
          <w:tcW w:w="1700" w:type="dxa"/>
        </w:tcPr>
        <w:p w:rsidR="00F27124" w:rsidRDefault="00F27124"/>
      </w:tc>
      <w:tc>
        <w:tcPr>
          <w:tcW w:w="4000" w:type="dxa"/>
          <w:vAlign w:val="center"/>
        </w:tcPr>
        <w:p w:rsidR="00F27124" w:rsidRDefault="00F27124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4"/>
    <w:rsid w:val="00217F04"/>
    <w:rsid w:val="004965E9"/>
    <w:rsid w:val="007154E2"/>
    <w:rsid w:val="00A26F68"/>
    <w:rsid w:val="00F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86A7"/>
  <w15:docId w15:val="{1A5DBF35-3690-4740-84D8-82EE971C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2712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96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5E9"/>
  </w:style>
  <w:style w:type="paragraph" w:styleId="a5">
    <w:name w:val="footer"/>
    <w:basedOn w:val="a"/>
    <w:link w:val="a6"/>
    <w:uiPriority w:val="99"/>
    <w:semiHidden/>
    <w:unhideWhenUsed/>
    <w:rsid w:val="00496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2019-12-04T06:05:00Z</dcterms:created>
  <dcterms:modified xsi:type="dcterms:W3CDTF">2019-12-04T06:05:00Z</dcterms:modified>
  <cp:category/>
</cp:coreProperties>
</file>